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337" w:rsidRDefault="004F02D3" w:rsidP="00A769D6">
      <w:pPr>
        <w:tabs>
          <w:tab w:val="left" w:pos="9356"/>
        </w:tabs>
        <w:rPr>
          <w:u w:val="thick"/>
        </w:rPr>
      </w:pPr>
      <w:r>
        <w:rPr>
          <w:u w:val="thick"/>
        </w:rPr>
        <w:t xml:space="preserve">  </w:t>
      </w:r>
    </w:p>
    <w:p w:rsidR="006B0337" w:rsidRDefault="006B0337" w:rsidP="00A769D6">
      <w:pPr>
        <w:tabs>
          <w:tab w:val="left" w:pos="9356"/>
        </w:tabs>
        <w:rPr>
          <w:u w:val="thick"/>
        </w:rPr>
      </w:pPr>
    </w:p>
    <w:p w:rsidR="00A769D6" w:rsidRDefault="0096605F" w:rsidP="00A769D6">
      <w:pPr>
        <w:tabs>
          <w:tab w:val="left" w:pos="9356"/>
        </w:tabs>
        <w:rPr>
          <w:u w:val="thick"/>
        </w:rPr>
      </w:pPr>
      <w:r>
        <w:rPr>
          <w:noProof/>
          <w:lang w:val="en-ZA" w:eastAsia="en-Z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-283845</wp:posOffset>
            </wp:positionV>
            <wp:extent cx="2133600" cy="571500"/>
            <wp:effectExtent l="19050" t="0" r="0" b="0"/>
            <wp:wrapSquare wrapText="bothSides"/>
            <wp:docPr id="6" name="Picture 2" descr="cid:image005.jpg@01CC0BEA.94810D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CC0BEA.94810D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ZA" w:eastAsia="en-Z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-331470</wp:posOffset>
            </wp:positionV>
            <wp:extent cx="1019175" cy="619125"/>
            <wp:effectExtent l="19050" t="0" r="9525" b="0"/>
            <wp:wrapSquare wrapText="bothSides"/>
            <wp:docPr id="5" name="Picture 1" descr="cid:656320813@03052011-2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656320813@03052011-2A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9D6" w:rsidRDefault="00A769D6" w:rsidP="00A769D6">
      <w:pPr>
        <w:tabs>
          <w:tab w:val="left" w:pos="9356"/>
        </w:tabs>
        <w:rPr>
          <w:u w:val="thick"/>
        </w:rPr>
      </w:pPr>
    </w:p>
    <w:p w:rsidR="00A769D6" w:rsidRPr="002831EB" w:rsidRDefault="00EE7E68" w:rsidP="00A769D6">
      <w:pPr>
        <w:tabs>
          <w:tab w:val="left" w:pos="2977"/>
          <w:tab w:val="left" w:pos="10773"/>
        </w:tabs>
        <w:rPr>
          <w:u w:val="thick"/>
        </w:rPr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-5977890</wp:posOffset>
                </wp:positionH>
                <wp:positionV relativeFrom="paragraph">
                  <wp:posOffset>553720</wp:posOffset>
                </wp:positionV>
                <wp:extent cx="4219575" cy="1929765"/>
                <wp:effectExtent l="19050" t="19050" r="28575" b="1333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575" cy="19297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399B" w:rsidRDefault="00C741F0" w:rsidP="00A769D6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Goeiedag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Shane</w:t>
                            </w:r>
                          </w:p>
                          <w:p w:rsidR="00BB399B" w:rsidRPr="00B90768" w:rsidRDefault="00BB399B" w:rsidP="009B28EF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sv-SE"/>
                              </w:rPr>
                            </w:pPr>
                          </w:p>
                          <w:p w:rsidR="00BB399B" w:rsidRPr="007E3B62" w:rsidRDefault="00BB399B" w:rsidP="00A769D6">
                            <w:pPr>
                              <w:rPr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-470.7pt;margin-top:43.6pt;width:332.25pt;height:15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" strokecolor="#9bbb59" strokeweight="5pt">
                <v:stroke linestyle="thickThin"/>
                <v:shadow color="#868686"/>
                <v:textbox>
                  <w:txbxContent>
                    <w:p w:rsidR="00BB399B" w:rsidRDefault="00C741F0" w:rsidP="00A769D6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</w:pP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Goeiedag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Shane</w:t>
                      </w:r>
                    </w:p>
                    <w:p w:rsidR="00BB399B" w:rsidRPr="00B90768" w:rsidRDefault="00BB399B" w:rsidP="009B28EF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sv-SE"/>
                        </w:rPr>
                      </w:pPr>
                    </w:p>
                    <w:p w:rsidR="00BB399B" w:rsidRPr="007E3B62" w:rsidRDefault="00BB399B" w:rsidP="00A769D6">
                      <w:pPr>
                        <w:rPr>
                          <w:szCs w:val="23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A769D6">
        <w:rPr>
          <w:sz w:val="52"/>
          <w:szCs w:val="52"/>
          <w:u w:val="thick"/>
        </w:rPr>
        <w:t xml:space="preserve">                      </w:t>
      </w:r>
      <w:r w:rsidR="00A769D6" w:rsidRPr="002831EB">
        <w:rPr>
          <w:sz w:val="52"/>
          <w:szCs w:val="52"/>
          <w:u w:val="thick"/>
        </w:rPr>
        <w:t>C</w:t>
      </w:r>
      <w:r w:rsidR="00A769D6" w:rsidRPr="002831EB">
        <w:rPr>
          <w:sz w:val="27"/>
          <w:szCs w:val="27"/>
          <w:u w:val="thick"/>
        </w:rPr>
        <w:t xml:space="preserve">AMI </w:t>
      </w:r>
      <w:r w:rsidR="00A769D6" w:rsidRPr="002831EB">
        <w:rPr>
          <w:sz w:val="52"/>
          <w:szCs w:val="52"/>
          <w:u w:val="thick"/>
        </w:rPr>
        <w:t>E</w:t>
      </w:r>
      <w:r w:rsidR="00A769D6" w:rsidRPr="002831EB">
        <w:rPr>
          <w:sz w:val="27"/>
          <w:szCs w:val="27"/>
          <w:u w:val="thick"/>
        </w:rPr>
        <w:t xml:space="preserve">DUSUITE </w:t>
      </w:r>
      <w:r w:rsidR="00A769D6" w:rsidRPr="002831EB">
        <w:rPr>
          <w:sz w:val="52"/>
          <w:szCs w:val="52"/>
          <w:u w:val="thick"/>
        </w:rPr>
        <w:t>T</w:t>
      </w:r>
      <w:r w:rsidR="00A769D6" w:rsidRPr="002831EB">
        <w:rPr>
          <w:sz w:val="27"/>
          <w:szCs w:val="27"/>
          <w:u w:val="thick"/>
        </w:rPr>
        <w:t xml:space="preserve">UTOR </w:t>
      </w:r>
      <w:r w:rsidR="00A769D6" w:rsidRPr="002831EB">
        <w:rPr>
          <w:sz w:val="52"/>
          <w:szCs w:val="52"/>
          <w:u w:val="thick"/>
        </w:rPr>
        <w:t>S</w:t>
      </w:r>
      <w:r w:rsidR="00A769D6" w:rsidRPr="002831EB">
        <w:rPr>
          <w:sz w:val="27"/>
          <w:szCs w:val="27"/>
          <w:u w:val="thick"/>
        </w:rPr>
        <w:t>UPPORT</w:t>
      </w:r>
      <w:r w:rsidR="00A769D6" w:rsidRPr="002831EB">
        <w:rPr>
          <w:sz w:val="27"/>
          <w:szCs w:val="27"/>
          <w:u w:val="thick"/>
        </w:rPr>
        <w:tab/>
      </w:r>
    </w:p>
    <w:p w:rsidR="00A769D6" w:rsidRDefault="00EE7E68" w:rsidP="00A769D6">
      <w:pPr>
        <w:tabs>
          <w:tab w:val="left" w:pos="1077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AFRIKAANSE  LESPLAN</w:t>
      </w:r>
      <w:r w:rsidR="004F02D3">
        <w:rPr>
          <w:b/>
          <w:sz w:val="32"/>
          <w:szCs w:val="32"/>
        </w:rPr>
        <w:t xml:space="preserve">  (ENG A)</w:t>
      </w:r>
      <w:bookmarkStart w:id="0" w:name="_GoBack"/>
      <w:bookmarkEnd w:id="0"/>
    </w:p>
    <w:p w:rsidR="00EE7E68" w:rsidRPr="00EE7E68" w:rsidRDefault="00CC350C" w:rsidP="00A769D6">
      <w:pPr>
        <w:tabs>
          <w:tab w:val="left" w:pos="107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GRAAD  8</w:t>
      </w:r>
      <w:r w:rsidR="00EE7E68">
        <w:rPr>
          <w:b/>
          <w:sz w:val="28"/>
          <w:szCs w:val="28"/>
        </w:rPr>
        <w:t xml:space="preserve">   -   JAN 2016</w:t>
      </w:r>
    </w:p>
    <w:p w:rsidR="00E240D9" w:rsidRPr="00EE7E68" w:rsidRDefault="00E240D9" w:rsidP="00EE7E68">
      <w:pPr>
        <w:pStyle w:val="Default"/>
        <w:rPr>
          <w:sz w:val="23"/>
          <w:szCs w:val="23"/>
        </w:rPr>
      </w:pPr>
    </w:p>
    <w:p w:rsidR="005569FB" w:rsidRPr="00172676" w:rsidRDefault="005569FB" w:rsidP="00BB399B">
      <w:pPr>
        <w:pStyle w:val="Default"/>
        <w:ind w:firstLine="720"/>
        <w:rPr>
          <w:rFonts w:ascii="Calibri" w:hAnsi="Calibri" w:cs="Calibri"/>
          <w:sz w:val="22"/>
          <w:szCs w:val="22"/>
          <w:lang w:val="sv-SE"/>
        </w:rPr>
      </w:pPr>
    </w:p>
    <w:tbl>
      <w:tblPr>
        <w:tblW w:w="1081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</w:tblGrid>
      <w:tr w:rsidR="00A769D6" w:rsidRPr="00721FA6" w:rsidTr="003D3221">
        <w:trPr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 w:rsidRPr="00F35046"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1.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Leesafdeling</w:t>
            </w:r>
            <w:proofErr w:type="spellEnd"/>
          </w:p>
        </w:tc>
      </w:tr>
      <w:tr w:rsidR="00A769D6" w:rsidRPr="00721FA6" w:rsidTr="003D3221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Leesoefeninge</w:t>
            </w:r>
            <w:proofErr w:type="spellEnd"/>
          </w:p>
        </w:tc>
      </w:tr>
      <w:tr w:rsidR="00A769D6" w:rsidTr="003D3221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3D3221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Tr="003D3221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E8076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E80766" w:rsidP="005043F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Leesspoedbepaling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B620E" w:rsidRDefault="00BB620E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VLAK  6 -  </w:t>
            </w:r>
            <w:r w:rsidR="003D3221">
              <w:rPr>
                <w:rFonts w:cs="Calibri"/>
                <w:b/>
              </w:rPr>
              <w:t>DIE SLIM LEEU</w:t>
            </w:r>
          </w:p>
          <w:p w:rsidR="00CA74F4" w:rsidRPr="00CA74F4" w:rsidRDefault="00CA74F4" w:rsidP="00CA74F4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CA74F4">
              <w:rPr>
                <w:rFonts w:cs="Calibri"/>
              </w:rPr>
              <w:t>Leesspoedbepaling</w:t>
            </w:r>
            <w:proofErr w:type="spellEnd"/>
            <w:r w:rsidRPr="00CA74F4">
              <w:rPr>
                <w:rFonts w:cs="Calibri"/>
              </w:rPr>
              <w:t>.</w:t>
            </w:r>
          </w:p>
          <w:p w:rsidR="00CA74F4" w:rsidRDefault="00CA74F4" w:rsidP="00CA74F4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Begripslees</w:t>
            </w:r>
            <w:proofErr w:type="spellEnd"/>
          </w:p>
          <w:p w:rsidR="00CA74F4" w:rsidRDefault="00CA74F4" w:rsidP="00CA74F4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Leerinligting</w:t>
            </w:r>
            <w:proofErr w:type="spellEnd"/>
            <w:r>
              <w:rPr>
                <w:rFonts w:cs="Calibri"/>
              </w:rPr>
              <w:t xml:space="preserve"> = </w:t>
            </w:r>
            <w:proofErr w:type="spellStart"/>
            <w:r>
              <w:rPr>
                <w:rFonts w:cs="Calibri"/>
              </w:rPr>
              <w:t>Hoor</w:t>
            </w:r>
            <w:proofErr w:type="spellEnd"/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sien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dit</w:t>
            </w:r>
            <w:proofErr w:type="spellEnd"/>
          </w:p>
          <w:p w:rsidR="00CA74F4" w:rsidRDefault="00CA74F4" w:rsidP="00CA74F4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Anagram</w:t>
            </w:r>
          </w:p>
          <w:p w:rsidR="00CA74F4" w:rsidRDefault="00CA74F4" w:rsidP="00CA74F4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Rangskikkingvan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sinne</w:t>
            </w:r>
            <w:proofErr w:type="spellEnd"/>
            <w:r>
              <w:rPr>
                <w:rFonts w:cs="Calibri"/>
              </w:rPr>
              <w:t xml:space="preserve"> in </w:t>
            </w:r>
            <w:proofErr w:type="spellStart"/>
            <w:r>
              <w:rPr>
                <w:rFonts w:cs="Calibri"/>
              </w:rPr>
              <w:t>regte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volgorde</w:t>
            </w:r>
            <w:proofErr w:type="spellEnd"/>
          </w:p>
          <w:p w:rsidR="00CA74F4" w:rsidRDefault="00CA74F4" w:rsidP="00CA74F4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 xml:space="preserve"> flits </w:t>
            </w:r>
            <w:r w:rsidR="00375F1D">
              <w:rPr>
                <w:rFonts w:cs="Calibri"/>
              </w:rPr>
              <w:t>–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oogbewegings</w:t>
            </w:r>
            <w:proofErr w:type="spellEnd"/>
          </w:p>
          <w:p w:rsidR="00375F1D" w:rsidRPr="00CA74F4" w:rsidRDefault="00375F1D" w:rsidP="00CA74F4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Woordbetekenisse</w:t>
            </w:r>
            <w:proofErr w:type="spellEnd"/>
          </w:p>
          <w:p w:rsidR="00E80766" w:rsidRDefault="00E80766" w:rsidP="00E8076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(</w:t>
            </w:r>
            <w:proofErr w:type="spellStart"/>
            <w:r>
              <w:rPr>
                <w:rFonts w:cs="Calibri"/>
              </w:rPr>
              <w:t>Sien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aantekeninge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aan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einde</w:t>
            </w:r>
            <w:proofErr w:type="spellEnd"/>
            <w:r>
              <w:rPr>
                <w:rFonts w:cs="Calibri"/>
              </w:rPr>
              <w:t xml:space="preserve"> van die </w:t>
            </w:r>
            <w:proofErr w:type="spellStart"/>
            <w:r>
              <w:rPr>
                <w:rFonts w:cs="Calibri"/>
              </w:rPr>
              <w:t>lesplan</w:t>
            </w:r>
            <w:proofErr w:type="spellEnd"/>
            <w:r>
              <w:rPr>
                <w:rFonts w:cs="Calibri"/>
              </w:rPr>
              <w:t>)</w:t>
            </w:r>
          </w:p>
          <w:p w:rsidR="00E80766" w:rsidRPr="00E80766" w:rsidRDefault="00E8076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3D3221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1.4 </w:t>
            </w:r>
            <w:proofErr w:type="spellStart"/>
            <w:r w:rsidRPr="00204205">
              <w:rPr>
                <w:rFonts w:ascii="Calibri" w:hAnsi="Calibri"/>
                <w:color w:val="FFFFFF"/>
              </w:rPr>
              <w:t>Fonetika</w:t>
            </w:r>
            <w:proofErr w:type="spellEnd"/>
            <w:r w:rsidRPr="00204205">
              <w:rPr>
                <w:rFonts w:ascii="Calibri" w:hAnsi="Calibri"/>
                <w:color w:val="FFFFFF"/>
              </w:rPr>
              <w:t xml:space="preserve"> </w:t>
            </w:r>
          </w:p>
        </w:tc>
      </w:tr>
      <w:tr w:rsidR="00A769D6" w:rsidRPr="002271FE" w:rsidTr="003D3221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3D3221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D4B" w:rsidTr="003D3221">
        <w:trPr>
          <w:trHeight w:val="354"/>
        </w:trPr>
        <w:tc>
          <w:tcPr>
            <w:tcW w:w="145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1.4.6</w:t>
            </w:r>
          </w:p>
        </w:tc>
        <w:tc>
          <w:tcPr>
            <w:tcW w:w="26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met 7 letters</w:t>
            </w:r>
          </w:p>
        </w:tc>
        <w:tc>
          <w:tcPr>
            <w:tcW w:w="57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Luister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skryf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oefening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1.4.6.1</w:t>
            </w:r>
          </w:p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1.4.6.2</w:t>
            </w:r>
          </w:p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1.4.6.3</w:t>
            </w:r>
          </w:p>
          <w:p w:rsidR="00C77D4B" w:rsidRPr="00DA25F7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1.4.6.4</w:t>
            </w:r>
          </w:p>
        </w:tc>
        <w:tc>
          <w:tcPr>
            <w:tcW w:w="99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D4B" w:rsidTr="003D3221">
        <w:trPr>
          <w:trHeight w:val="354"/>
        </w:trPr>
        <w:tc>
          <w:tcPr>
            <w:tcW w:w="145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1.4.7.1</w:t>
            </w:r>
          </w:p>
        </w:tc>
        <w:tc>
          <w:tcPr>
            <w:tcW w:w="26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Lang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vokale</w:t>
            </w:r>
            <w:proofErr w:type="spellEnd"/>
          </w:p>
        </w:tc>
        <w:tc>
          <w:tcPr>
            <w:tcW w:w="57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1.4.7.1</w:t>
            </w:r>
          </w:p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D4B" w:rsidTr="003D3221">
        <w:trPr>
          <w:trHeight w:val="354"/>
        </w:trPr>
        <w:tc>
          <w:tcPr>
            <w:tcW w:w="145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1.4.7.2</w:t>
            </w:r>
          </w:p>
        </w:tc>
        <w:tc>
          <w:tcPr>
            <w:tcW w:w="26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Diftonge</w:t>
            </w:r>
            <w:proofErr w:type="spellEnd"/>
          </w:p>
        </w:tc>
        <w:tc>
          <w:tcPr>
            <w:tcW w:w="57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1.4.7.2.1.3</w:t>
            </w:r>
          </w:p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1.4.7.2.1.4</w:t>
            </w:r>
          </w:p>
        </w:tc>
        <w:tc>
          <w:tcPr>
            <w:tcW w:w="99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D4B" w:rsidTr="003D3221">
        <w:trPr>
          <w:trHeight w:val="354"/>
        </w:trPr>
        <w:tc>
          <w:tcPr>
            <w:tcW w:w="145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1.4.7.2</w:t>
            </w:r>
          </w:p>
        </w:tc>
        <w:tc>
          <w:tcPr>
            <w:tcW w:w="26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3D3221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Drie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letter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klanke</w:t>
            </w:r>
            <w:proofErr w:type="spellEnd"/>
          </w:p>
        </w:tc>
        <w:tc>
          <w:tcPr>
            <w:tcW w:w="57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Pr="00C77D4B" w:rsidRDefault="00C77D4B" w:rsidP="00C77D4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1.4.7.2.2</w:t>
            </w:r>
          </w:p>
        </w:tc>
        <w:tc>
          <w:tcPr>
            <w:tcW w:w="99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C77D4B" w:rsidRDefault="00C77D4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388C" w:rsidTr="003D3221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Default="005C388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5C388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5C388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Default="005C388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C388C" w:rsidRPr="00721FA6" w:rsidTr="003D3221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C388C" w:rsidRPr="00035760" w:rsidRDefault="005C388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10881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1053"/>
      </w:tblGrid>
      <w:tr w:rsidR="00A769D6" w:rsidRPr="00721FA6" w:rsidTr="00D375AE">
        <w:trPr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2.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Taalleer</w:t>
            </w:r>
            <w:proofErr w:type="spellEnd"/>
          </w:p>
        </w:tc>
      </w:tr>
      <w:tr w:rsidR="00A769D6" w:rsidRPr="00721FA6" w:rsidTr="00D375AE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Alfabetiese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volgorde</w:t>
            </w:r>
            <w:proofErr w:type="spellEnd"/>
          </w:p>
        </w:tc>
      </w:tr>
      <w:tr w:rsidR="00A769D6" w:rsidTr="00D375AE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D375AE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Tr="00D375AE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DA25F7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031EB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031EB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Alfabetiese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volgorde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VLAK  </w:t>
            </w:r>
            <w:proofErr w:type="gramStart"/>
            <w:r>
              <w:rPr>
                <w:rFonts w:cs="Calibri"/>
              </w:rPr>
              <w:t>6  -</w:t>
            </w:r>
            <w:proofErr w:type="gramEnd"/>
            <w:r>
              <w:rPr>
                <w:rFonts w:cs="Calibri"/>
              </w:rPr>
              <w:t xml:space="preserve">   2.1.6</w:t>
            </w:r>
          </w:p>
          <w:p w:rsidR="00031EB9" w:rsidRPr="006A5190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VLAK  </w:t>
            </w:r>
            <w:proofErr w:type="gramStart"/>
            <w:r>
              <w:rPr>
                <w:rFonts w:cs="Calibri"/>
              </w:rPr>
              <w:t>7  -</w:t>
            </w:r>
            <w:proofErr w:type="gramEnd"/>
            <w:r>
              <w:rPr>
                <w:rFonts w:cs="Calibri"/>
              </w:rPr>
              <w:t xml:space="preserve">  2.1.7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31EB9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Default="00031EB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Default="00031EB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Lettergrepe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2.2.3</w:t>
            </w:r>
          </w:p>
          <w:p w:rsidR="00031EB9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2.2.4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Pr="006A5190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31EB9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Default="00031EB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Default="00031EB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Verkleinwoorde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2.3.1.2</w:t>
            </w:r>
          </w:p>
          <w:p w:rsidR="00031EB9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2.3.1.3</w:t>
            </w:r>
          </w:p>
          <w:p w:rsidR="00031EB9" w:rsidRPr="00031EB9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Pr="006A5190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31EB9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Default="00031EB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Default="00031EB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Meervoude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Pr="009B1F9B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31EB9">
              <w:rPr>
                <w:rFonts w:cs="Calibri"/>
              </w:rPr>
              <w:t>2.3.2.4</w:t>
            </w:r>
            <w:r w:rsidR="003D3221">
              <w:rPr>
                <w:rFonts w:cs="Calibri"/>
              </w:rPr>
              <w:t xml:space="preserve"> 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31EB9" w:rsidRPr="006A5190" w:rsidRDefault="00031EB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B1F9B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Antonieme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2.3.3.3</w:t>
            </w:r>
          </w:p>
          <w:p w:rsidR="009B1F9B" w:rsidRPr="00031EB9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2.3.3.4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Pr="006A5190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B1F9B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2.3.4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Sinonieme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2.3.4.1</w:t>
            </w:r>
          </w:p>
          <w:p w:rsidR="009B1F9B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2.3.4.2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Pr="006A5190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B1F9B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2.3.5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Homofone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0275B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2.3.5.5</w:t>
            </w:r>
          </w:p>
          <w:p w:rsidR="009B1F9B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2.3.5.6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Pr="006A5190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B1F9B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2.3.7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Geslag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2.3.7.1.  -  </w:t>
            </w:r>
            <w:proofErr w:type="spellStart"/>
            <w:r>
              <w:rPr>
                <w:rFonts w:cs="Calibri"/>
              </w:rPr>
              <w:t>Mense</w:t>
            </w:r>
            <w:proofErr w:type="spellEnd"/>
          </w:p>
          <w:p w:rsidR="009B1F9B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2.3.7.2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Diere</w:t>
            </w:r>
            <w:proofErr w:type="spellEnd"/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Pr="006A5190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B1F9B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2.3.10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Default="009B1F9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Intensiewe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vorm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Pr="009B1F9B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B1F9B">
              <w:rPr>
                <w:rFonts w:cs="Calibri"/>
              </w:rPr>
              <w:t>2.3.10.1</w:t>
            </w:r>
          </w:p>
          <w:p w:rsidR="009B1F9B" w:rsidRPr="009B1F9B" w:rsidRDefault="009B1F9B" w:rsidP="00F8615B">
            <w:pPr>
              <w:autoSpaceDE w:val="0"/>
              <w:autoSpaceDN w:val="0"/>
              <w:adjustRightInd w:val="0"/>
              <w:rPr>
                <w:rFonts w:cs="Calibri"/>
                <w:highlight w:val="yellow"/>
              </w:rPr>
            </w:pPr>
            <w:r w:rsidRPr="009B1F9B">
              <w:rPr>
                <w:rFonts w:cs="Calibri"/>
              </w:rPr>
              <w:t>2.3.10.2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1F9B" w:rsidRPr="006A5190" w:rsidRDefault="009B1F9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275BA" w:rsidRPr="006A5190" w:rsidTr="00D375AE">
        <w:trPr>
          <w:trHeight w:val="75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Pr="000275BA" w:rsidRDefault="000275BA" w:rsidP="00F8615B">
            <w:pPr>
              <w:autoSpaceDE w:val="0"/>
              <w:autoSpaceDN w:val="0"/>
              <w:adjustRightInd w:val="0"/>
              <w:rPr>
                <w:rFonts w:cs="Calibri"/>
                <w:highlight w:val="yellow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Pr="006A5190" w:rsidRDefault="000275B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275BA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Byvoeglike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naamwoorde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0275B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275BA">
              <w:rPr>
                <w:rFonts w:cs="Calibri"/>
              </w:rPr>
              <w:t>2.6.1</w:t>
            </w:r>
            <w:r>
              <w:rPr>
                <w:rFonts w:cs="Calibri"/>
              </w:rPr>
              <w:t>.1</w:t>
            </w:r>
          </w:p>
          <w:p w:rsidR="000275BA" w:rsidRPr="000275BA" w:rsidRDefault="000275BA" w:rsidP="000275BA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2.6.1.4.1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Pr="006A5190" w:rsidRDefault="000275B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275BA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Voegwoorde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275BA">
              <w:rPr>
                <w:rFonts w:cs="Calibri"/>
              </w:rPr>
              <w:t>2.6.3.1</w:t>
            </w:r>
          </w:p>
          <w:p w:rsidR="000275BA" w:rsidRPr="000275BA" w:rsidRDefault="000275B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2.6.3.2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Pr="006A5190" w:rsidRDefault="000275B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275BA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Default="000275B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Pr="000275BA" w:rsidRDefault="000275B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275BA" w:rsidRPr="006A5190" w:rsidRDefault="000275B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308A7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Sinsbou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2.8.1.3</w:t>
            </w:r>
          </w:p>
          <w:p w:rsidR="00B308A7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2.8.1.4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Pr="006A5190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308A7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Ontkennende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vorm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2.8.2.1</w:t>
            </w:r>
          </w:p>
          <w:p w:rsidR="00B308A7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2.8.2.2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Pr="006A5190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308A7" w:rsidRPr="006A5190" w:rsidTr="00D375AE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Onderwerp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Gesegde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/On-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derwerp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2.8.6.1</w:t>
            </w:r>
          </w:p>
          <w:p w:rsidR="00B308A7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2.8.6.2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308A7" w:rsidRPr="006A5190" w:rsidRDefault="00B308A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2233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  <w:gridCol w:w="63"/>
        <w:gridCol w:w="5697"/>
        <w:gridCol w:w="5760"/>
      </w:tblGrid>
      <w:tr w:rsidR="00A769D6" w:rsidRPr="00F35046" w:rsidTr="00D375AE">
        <w:trPr>
          <w:gridAfter w:val="3"/>
          <w:wAfter w:w="11520" w:type="dxa"/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4. Spelling</w:t>
            </w:r>
          </w:p>
        </w:tc>
      </w:tr>
      <w:tr w:rsidR="00A769D6" w:rsidRPr="00721FA6" w:rsidTr="00D375AE">
        <w:trPr>
          <w:gridAfter w:val="3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4.1 </w:t>
            </w:r>
            <w:r w:rsidRPr="00AB008E">
              <w:rPr>
                <w:rFonts w:ascii="Calibri" w:hAnsi="Calibri" w:cs="Calibri"/>
                <w:color w:val="FFFFFF"/>
                <w:sz w:val="28"/>
                <w:szCs w:val="28"/>
              </w:rPr>
              <w:t xml:space="preserve">Spelling </w:t>
            </w:r>
            <w:r w:rsidRPr="00AB008E">
              <w:rPr>
                <w:rFonts w:ascii="Calibri" w:hAnsi="Calibri"/>
                <w:color w:val="FFFFFF"/>
                <w:sz w:val="28"/>
                <w:szCs w:val="28"/>
              </w:rPr>
              <w:t>Leer</w:t>
            </w:r>
          </w:p>
        </w:tc>
      </w:tr>
      <w:tr w:rsidR="00A769D6" w:rsidRPr="002271FE" w:rsidTr="00D375A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D375A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3C23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9977E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9977E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Vokale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-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Hoor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Default="009977E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4.1.1.1.1</w:t>
            </w:r>
          </w:p>
          <w:p w:rsidR="009977EA" w:rsidRDefault="009977E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4.1.1.1.2</w:t>
            </w:r>
          </w:p>
          <w:p w:rsidR="009977EA" w:rsidRDefault="009977E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4.1.1.1.3</w:t>
            </w:r>
          </w:p>
          <w:p w:rsidR="009977EA" w:rsidRDefault="009977E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4.1.1.1.4</w:t>
            </w:r>
          </w:p>
          <w:p w:rsidR="009977EA" w:rsidRPr="006A5190" w:rsidRDefault="009977E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4.1.1.1.5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133C23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977EA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977EA" w:rsidRDefault="009977E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4.1.1.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977EA" w:rsidRDefault="009977E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Vokaal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ie</w:t>
            </w:r>
            <w:proofErr w:type="spellEnd"/>
            <w:proofErr w:type="gram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977EA" w:rsidRDefault="009977E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4.1.1.2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977EA" w:rsidRPr="006A5190" w:rsidRDefault="009977E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C553A" w:rsidRPr="00721FA6" w:rsidTr="00D375AE">
        <w:trPr>
          <w:gridAfter w:val="3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6C553A" w:rsidRPr="00721FA6" w:rsidRDefault="006C553A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4.2 Spelling - Lees</w:t>
            </w:r>
          </w:p>
        </w:tc>
      </w:tr>
      <w:tr w:rsidR="006C553A" w:rsidRPr="002271FE" w:rsidTr="00D375A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6C553A" w:rsidTr="00D375A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Pr="00DA25F7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9977E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4.2.1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9977EA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Vokale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-</w:t>
            </w:r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Default="009977EA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4.2.1.1</w:t>
            </w:r>
            <w:r w:rsidR="002D63EA">
              <w:rPr>
                <w:rFonts w:cs="Calibri"/>
              </w:rPr>
              <w:t>.1.1</w:t>
            </w:r>
          </w:p>
          <w:p w:rsidR="009977EA" w:rsidRDefault="002D63EA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4.2.1.1.1.2</w:t>
            </w:r>
          </w:p>
          <w:p w:rsidR="009977EA" w:rsidRPr="006A5190" w:rsidRDefault="002D63EA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4.2.1.1.1.3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977EA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977EA" w:rsidRDefault="009977E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4.2.1.2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977EA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Vokaal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ie</w:t>
            </w:r>
            <w:proofErr w:type="spellEnd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977EA" w:rsidRDefault="00B86C27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4.2.1.2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977EA" w:rsidRPr="006A5190" w:rsidRDefault="009977E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86C27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6C27" w:rsidRDefault="00B86C2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6C27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6C27" w:rsidRDefault="00B86C27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6C27" w:rsidRPr="006A5190" w:rsidRDefault="00B86C2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721FA6" w:rsidTr="00D375AE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46053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4.3 Spelling 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Luister</w:t>
            </w:r>
            <w:proofErr w:type="spellEnd"/>
          </w:p>
        </w:tc>
        <w:tc>
          <w:tcPr>
            <w:tcW w:w="5760" w:type="dxa"/>
            <w:gridSpan w:val="2"/>
            <w:vAlign w:val="center"/>
          </w:tcPr>
          <w:p w:rsidR="0046053C" w:rsidRPr="006A5190" w:rsidRDefault="0046053C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46053C" w:rsidRPr="006A5190" w:rsidRDefault="0046053C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2271FE" w:rsidTr="00D375A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6053C" w:rsidTr="00D375A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DA25F7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E76E25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E76E25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Vokaal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ie</w:t>
            </w:r>
            <w:proofErr w:type="spellEnd"/>
            <w:proofErr w:type="gram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6C27" w:rsidRPr="006A5190" w:rsidRDefault="00E76E25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4.3.1.2.  -  </w:t>
            </w: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76E25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4.3.1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Diftong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-</w:t>
            </w:r>
            <w:proofErr w:type="spellStart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eu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4.3.1.4.1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Pr="006A5190" w:rsidRDefault="00E76E25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76E25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4.3.1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Diftong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-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ui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4.3.1.4.2  -</w:t>
            </w:r>
            <w:proofErr w:type="gramEnd"/>
            <w:r>
              <w:rPr>
                <w:rFonts w:cs="Calibri"/>
              </w:rPr>
              <w:t xml:space="preserve">   </w:t>
            </w: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Pr="006A5190" w:rsidRDefault="00E76E25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76E25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4.3.1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Diftong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-</w:t>
            </w:r>
            <w:proofErr w:type="spellStart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ou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Default="00E76E25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4.3.1.4.3   </w:t>
            </w: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76E25" w:rsidRPr="006A5190" w:rsidRDefault="00E76E25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721FA6" w:rsidTr="00D375AE">
        <w:trPr>
          <w:gridAfter w:val="3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EF0E2F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4.4 </w:t>
            </w:r>
            <w:proofErr w:type="gram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Spelling 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Spoedtoe</w:t>
            </w:r>
            <w:r w:rsidR="0046053C">
              <w:rPr>
                <w:rFonts w:ascii="Calibri" w:hAnsi="Calibri" w:cs="Calibri"/>
                <w:color w:val="FFFFFF"/>
                <w:sz w:val="26"/>
                <w:szCs w:val="26"/>
              </w:rPr>
              <w:t>tse</w:t>
            </w:r>
            <w:proofErr w:type="spellEnd"/>
            <w:proofErr w:type="gramEnd"/>
          </w:p>
        </w:tc>
      </w:tr>
      <w:tr w:rsidR="0046053C" w:rsidRPr="002271FE" w:rsidTr="00D375A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6053C" w:rsidTr="00D375A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DA25F7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4.4.3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Spoedtoets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!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Jy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werk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teen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spoed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lekker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uitdagend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!</w:t>
            </w:r>
          </w:p>
          <w:p w:rsidR="00B86C27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4.4.3</w:t>
            </w:r>
          </w:p>
          <w:p w:rsidR="00B86C27" w:rsidRPr="006A5190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4.4.4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F0E2F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F0E2F" w:rsidRDefault="00EF0E2F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4.5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F0E2F" w:rsidRDefault="00EF0E2F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Gemengde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spellyste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F0E2F" w:rsidRDefault="00EF0E2F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Hierdie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is ‘n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goeie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oefening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!!</w:t>
            </w:r>
          </w:p>
          <w:p w:rsidR="00EF0E2F" w:rsidRDefault="00EF0E2F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4.5.4  -</w:t>
            </w:r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flits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leerder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  <w:p w:rsidR="00EF0E2F" w:rsidRDefault="00EF0E2F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4.5.5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F0E2F" w:rsidRPr="006A5190" w:rsidRDefault="00EF0E2F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721FA6" w:rsidTr="00D375AE">
        <w:trPr>
          <w:gridAfter w:val="3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46053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4.5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Gemengde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spellyste</w:t>
            </w:r>
            <w:proofErr w:type="spellEnd"/>
          </w:p>
        </w:tc>
      </w:tr>
      <w:tr w:rsidR="0046053C" w:rsidRPr="002271FE" w:rsidTr="00D375AE">
        <w:trPr>
          <w:gridAfter w:val="3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6053C" w:rsidTr="00D375AE">
        <w:trPr>
          <w:gridAfter w:val="3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DA25F7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3BD6" w:rsidRPr="006A5190" w:rsidTr="00D375AE">
        <w:trPr>
          <w:gridAfter w:val="3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73BD6" w:rsidRPr="006A5190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4.5.4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73BD6" w:rsidRPr="006A5190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Speltoets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73BD6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Geen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spoed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hier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nie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!</w:t>
            </w:r>
          </w:p>
          <w:p w:rsidR="00B86C27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‘n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Lekker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oefening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!</w:t>
            </w:r>
          </w:p>
          <w:p w:rsidR="00B86C27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4.5.4</w:t>
            </w:r>
          </w:p>
          <w:p w:rsidR="00B86C27" w:rsidRPr="006A5190" w:rsidRDefault="00B86C27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4.5.5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73BD6" w:rsidRPr="006A5190" w:rsidRDefault="00373BD6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D375AE">
        <w:trPr>
          <w:gridAfter w:val="2"/>
          <w:wAfter w:w="11457" w:type="dxa"/>
          <w:trHeight w:val="247"/>
        </w:trPr>
        <w:tc>
          <w:tcPr>
            <w:tcW w:w="108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5.3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Sinsbou</w:t>
            </w:r>
            <w:proofErr w:type="spellEnd"/>
          </w:p>
        </w:tc>
      </w:tr>
      <w:tr w:rsidR="00A769D6" w:rsidRPr="002271FE" w:rsidTr="00D375AE">
        <w:trPr>
          <w:gridAfter w:val="2"/>
          <w:wAfter w:w="11457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D375AE">
        <w:trPr>
          <w:gridAfter w:val="2"/>
          <w:wAfter w:w="11457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D375AE" w:rsidRDefault="00D375AE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375AE" w:rsidRDefault="00D375AE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375AE" w:rsidRDefault="00D375AE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375AE" w:rsidRDefault="00D375AE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375AE" w:rsidRDefault="00D375AE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375AE" w:rsidRDefault="00D375AE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B86C27" w:rsidP="00A769D6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_________________________________________________________________________________________________</w:t>
      </w:r>
    </w:p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9B28EF" w:rsidRDefault="009B28EF" w:rsidP="00A769D6">
      <w:pPr>
        <w:pStyle w:val="Default"/>
        <w:rPr>
          <w:rFonts w:ascii="Calibri" w:hAnsi="Calibri" w:cs="Calibri"/>
          <w:b/>
          <w:i/>
        </w:rPr>
      </w:pPr>
      <w:proofErr w:type="spellStart"/>
      <w:r>
        <w:rPr>
          <w:rFonts w:ascii="Calibri" w:hAnsi="Calibri" w:cs="Calibri"/>
          <w:b/>
          <w:i/>
        </w:rPr>
        <w:lastRenderedPageBreak/>
        <w:t>Groete</w:t>
      </w:r>
      <w:proofErr w:type="spellEnd"/>
      <w:r>
        <w:rPr>
          <w:rFonts w:ascii="Calibri" w:hAnsi="Calibri" w:cs="Calibri"/>
          <w:b/>
          <w:i/>
        </w:rPr>
        <w:t xml:space="preserve"> </w:t>
      </w:r>
    </w:p>
    <w:p w:rsidR="009B28EF" w:rsidRDefault="009B28EF" w:rsidP="00A769D6">
      <w:pPr>
        <w:pStyle w:val="Default"/>
        <w:rPr>
          <w:rFonts w:ascii="French Script MT" w:hAnsi="French Script MT" w:cs="Calibri"/>
          <w:b/>
          <w:i/>
          <w:sz w:val="36"/>
          <w:szCs w:val="36"/>
        </w:rPr>
      </w:pPr>
      <w:r>
        <w:rPr>
          <w:rFonts w:ascii="French Script MT" w:hAnsi="French Script MT" w:cs="Calibri"/>
          <w:b/>
          <w:i/>
          <w:sz w:val="36"/>
          <w:szCs w:val="36"/>
        </w:rPr>
        <w:t>Veluna Pienaar</w:t>
      </w:r>
    </w:p>
    <w:p w:rsidR="00520A7C" w:rsidRPr="00520A7C" w:rsidRDefault="00520A7C" w:rsidP="00A769D6">
      <w:pPr>
        <w:pStyle w:val="Default"/>
        <w:rPr>
          <w:rFonts w:asciiTheme="minorHAnsi" w:hAnsiTheme="minorHAnsi" w:cs="Calibri"/>
          <w:b/>
          <w:i/>
          <w:sz w:val="20"/>
          <w:szCs w:val="20"/>
        </w:rPr>
      </w:pPr>
      <w:proofErr w:type="spellStart"/>
      <w:r w:rsidRPr="00520A7C">
        <w:rPr>
          <w:rFonts w:asciiTheme="minorHAnsi" w:hAnsiTheme="minorHAnsi" w:cs="Calibri"/>
          <w:b/>
          <w:i/>
          <w:sz w:val="20"/>
          <w:szCs w:val="20"/>
        </w:rPr>
        <w:t>Afrikaanse</w:t>
      </w:r>
      <w:proofErr w:type="spellEnd"/>
      <w:r w:rsidRPr="00520A7C">
        <w:rPr>
          <w:rFonts w:asciiTheme="minorHAnsi" w:hAnsiTheme="minorHAnsi" w:cs="Calibri"/>
          <w:b/>
          <w:i/>
          <w:sz w:val="20"/>
          <w:szCs w:val="20"/>
        </w:rPr>
        <w:t xml:space="preserve"> mentor</w:t>
      </w:r>
    </w:p>
    <w:p w:rsidR="00520A7C" w:rsidRPr="009B28EF" w:rsidRDefault="00520A7C" w:rsidP="00A769D6">
      <w:pPr>
        <w:pStyle w:val="Default"/>
        <w:rPr>
          <w:rFonts w:ascii="French Script MT" w:hAnsi="French Script MT" w:cs="Calibri"/>
          <w:b/>
          <w:i/>
          <w:sz w:val="36"/>
          <w:szCs w:val="36"/>
        </w:rPr>
      </w:pPr>
    </w:p>
    <w:p w:rsidR="009F4A12" w:rsidRDefault="009F4A12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/>
    <w:p w:rsidR="00A769D6" w:rsidRDefault="00A769D6" w:rsidP="00A769D6"/>
    <w:p w:rsidR="00A769D6" w:rsidRDefault="00A769D6" w:rsidP="00A769D6"/>
    <w:p w:rsidR="00F8615B" w:rsidRDefault="00F8615B"/>
    <w:sectPr w:rsidR="00F8615B" w:rsidSect="00F8615B">
      <w:headerReference w:type="default" r:id="rId9"/>
      <w:footerReference w:type="default" r:id="rId10"/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99B" w:rsidRDefault="00BB399B">
      <w:pPr>
        <w:spacing w:after="0" w:line="240" w:lineRule="auto"/>
      </w:pPr>
      <w:r>
        <w:separator/>
      </w:r>
    </w:p>
  </w:endnote>
  <w:endnote w:type="continuationSeparator" w:id="0">
    <w:p w:rsidR="00BB399B" w:rsidRDefault="00BB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99B" w:rsidRDefault="00BB399B" w:rsidP="00F8615B">
    <w:pPr>
      <w:pStyle w:val="Default"/>
      <w:jc w:val="center"/>
      <w:rPr>
        <w:rFonts w:ascii="Verdana" w:hAnsi="Verdana" w:cs="Verdana"/>
        <w:sz w:val="20"/>
        <w:szCs w:val="20"/>
      </w:rPr>
    </w:pPr>
    <w:r>
      <w:rPr>
        <w:rFonts w:ascii="Verdana" w:hAnsi="Verdana" w:cs="Verdana"/>
        <w:sz w:val="20"/>
        <w:szCs w:val="20"/>
      </w:rPr>
      <w:t xml:space="preserve">The Foundation for Excellent Learning - </w:t>
    </w:r>
    <w:r>
      <w:rPr>
        <w:rFonts w:ascii="Wingdings 2" w:hAnsi="Wingdings 2" w:cs="Wingdings 2"/>
        <w:sz w:val="20"/>
        <w:szCs w:val="20"/>
      </w:rPr>
      <w:t></w:t>
    </w:r>
    <w:r>
      <w:rPr>
        <w:rFonts w:ascii="Verdana" w:hAnsi="Verdana" w:cs="Verdana"/>
        <w:sz w:val="20"/>
        <w:szCs w:val="20"/>
      </w:rPr>
      <w:t xml:space="preserve">–011- 883-8885 </w:t>
    </w:r>
    <w:r>
      <w:rPr>
        <w:rFonts w:ascii="Wingdings 2" w:hAnsi="Wingdings 2" w:cs="Wingdings 2"/>
        <w:sz w:val="20"/>
        <w:szCs w:val="20"/>
      </w:rPr>
      <w:t></w:t>
    </w:r>
    <w:r>
      <w:rPr>
        <w:rFonts w:ascii="Verdana" w:hAnsi="Verdana" w:cs="Verdana"/>
        <w:sz w:val="20"/>
        <w:szCs w:val="20"/>
      </w:rPr>
      <w:t>–011- 883-9992</w:t>
    </w:r>
  </w:p>
  <w:p w:rsidR="00BB399B" w:rsidRDefault="00BB399B" w:rsidP="00F8615B">
    <w:pPr>
      <w:pStyle w:val="Default"/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Tutor Support: (15H00 – 19H00 Monday – Friday) </w:t>
    </w:r>
    <w:r>
      <w:rPr>
        <w:rFonts w:ascii="Wingdings 2" w:hAnsi="Wingdings 2" w:cs="Wingdings 2"/>
        <w:sz w:val="22"/>
        <w:szCs w:val="22"/>
      </w:rPr>
      <w:t></w:t>
    </w:r>
    <w:r>
      <w:rPr>
        <w:rFonts w:ascii="Wingdings 2" w:hAnsi="Wingdings 2" w:cs="Wingdings 2"/>
        <w:sz w:val="22"/>
        <w:szCs w:val="22"/>
      </w:rPr>
      <w:t></w:t>
    </w:r>
    <w:r>
      <w:rPr>
        <w:rFonts w:ascii="Arial" w:hAnsi="Arial" w:cs="Arial"/>
        <w:sz w:val="22"/>
        <w:szCs w:val="22"/>
      </w:rPr>
      <w:t>0861 CAMI SA (2264 72)</w:t>
    </w:r>
  </w:p>
  <w:p w:rsidR="00BB399B" w:rsidRPr="00056E16" w:rsidRDefault="00BB399B" w:rsidP="00F8615B">
    <w:pPr>
      <w:pStyle w:val="Default"/>
      <w:tabs>
        <w:tab w:val="right" w:pos="10632"/>
      </w:tabs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Report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tutor@</w:t>
    </w:r>
    <w:hyperlink r:id="rId1" w:history="1">
      <w:r w:rsidRPr="00054BFD">
        <w:rPr>
          <w:rStyle w:val="Hyperlink"/>
          <w:rFonts w:ascii="Verdana" w:hAnsi="Verdana" w:cs="Verdana"/>
          <w:color w:val="0070C0"/>
          <w:sz w:val="20"/>
          <w:szCs w:val="20"/>
        </w:rPr>
        <w:t>excel-learning.co.za</w:t>
      </w:r>
    </w:hyperlink>
    <w:r>
      <w:rPr>
        <w:rFonts w:ascii="Verdana" w:hAnsi="Verdana" w:cs="Verdana"/>
        <w:sz w:val="20"/>
        <w:szCs w:val="20"/>
      </w:rPr>
      <w:t xml:space="preserve">                               General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admin@excel-learning.co.za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99B" w:rsidRDefault="00BB399B">
      <w:pPr>
        <w:spacing w:after="0" w:line="240" w:lineRule="auto"/>
      </w:pPr>
      <w:r>
        <w:separator/>
      </w:r>
    </w:p>
  </w:footnote>
  <w:footnote w:type="continuationSeparator" w:id="0">
    <w:p w:rsidR="00BB399B" w:rsidRDefault="00BB3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99B" w:rsidRDefault="00BB399B">
    <w:pPr>
      <w:pStyle w:val="Header"/>
    </w:pPr>
  </w:p>
  <w:p w:rsidR="00BB399B" w:rsidRDefault="00BB399B">
    <w:pPr>
      <w:pStyle w:val="Header"/>
    </w:pPr>
  </w:p>
  <w:p w:rsidR="00BB399B" w:rsidRDefault="00BB399B">
    <w:pPr>
      <w:pStyle w:val="Header"/>
    </w:pPr>
  </w:p>
  <w:p w:rsidR="00BB399B" w:rsidRDefault="00BB39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28AD"/>
    <w:multiLevelType w:val="multilevel"/>
    <w:tmpl w:val="6A187FB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19204DF"/>
    <w:multiLevelType w:val="hybridMultilevel"/>
    <w:tmpl w:val="CF020D62"/>
    <w:lvl w:ilvl="0" w:tplc="B67075A6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812A0"/>
    <w:multiLevelType w:val="hybridMultilevel"/>
    <w:tmpl w:val="3B720678"/>
    <w:lvl w:ilvl="0" w:tplc="F1FCFD62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43792"/>
    <w:multiLevelType w:val="hybridMultilevel"/>
    <w:tmpl w:val="4E5C7C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E343FE"/>
    <w:multiLevelType w:val="hybridMultilevel"/>
    <w:tmpl w:val="3B2A1A40"/>
    <w:lvl w:ilvl="0" w:tplc="0E7059DE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E803FE"/>
    <w:multiLevelType w:val="hybridMultilevel"/>
    <w:tmpl w:val="22EABD38"/>
    <w:lvl w:ilvl="0" w:tplc="0E7059D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B2549"/>
    <w:multiLevelType w:val="hybridMultilevel"/>
    <w:tmpl w:val="514E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22F"/>
    <w:rsid w:val="000275BA"/>
    <w:rsid w:val="00031EB9"/>
    <w:rsid w:val="00080C5E"/>
    <w:rsid w:val="00107244"/>
    <w:rsid w:val="00117D58"/>
    <w:rsid w:val="00133C23"/>
    <w:rsid w:val="00152D43"/>
    <w:rsid w:val="00172676"/>
    <w:rsid w:val="00174D20"/>
    <w:rsid w:val="0018182B"/>
    <w:rsid w:val="001854C7"/>
    <w:rsid w:val="001871CE"/>
    <w:rsid w:val="001C36D6"/>
    <w:rsid w:val="001D4AE0"/>
    <w:rsid w:val="001D7023"/>
    <w:rsid w:val="001E318D"/>
    <w:rsid w:val="00225396"/>
    <w:rsid w:val="002370CD"/>
    <w:rsid w:val="00260DAC"/>
    <w:rsid w:val="00264C7D"/>
    <w:rsid w:val="00271731"/>
    <w:rsid w:val="00271CE5"/>
    <w:rsid w:val="00287C1A"/>
    <w:rsid w:val="00287FE7"/>
    <w:rsid w:val="0029593F"/>
    <w:rsid w:val="00296039"/>
    <w:rsid w:val="002A5545"/>
    <w:rsid w:val="002C154B"/>
    <w:rsid w:val="002C587E"/>
    <w:rsid w:val="002D63EA"/>
    <w:rsid w:val="002E788A"/>
    <w:rsid w:val="002F4CA4"/>
    <w:rsid w:val="00331269"/>
    <w:rsid w:val="00370765"/>
    <w:rsid w:val="0037304B"/>
    <w:rsid w:val="00373BD6"/>
    <w:rsid w:val="00375F1D"/>
    <w:rsid w:val="00383A5A"/>
    <w:rsid w:val="003B15F7"/>
    <w:rsid w:val="003B56A0"/>
    <w:rsid w:val="003C3F4A"/>
    <w:rsid w:val="003D3221"/>
    <w:rsid w:val="003F67AA"/>
    <w:rsid w:val="00424050"/>
    <w:rsid w:val="004556E5"/>
    <w:rsid w:val="00456D90"/>
    <w:rsid w:val="0046053C"/>
    <w:rsid w:val="00470582"/>
    <w:rsid w:val="00470B08"/>
    <w:rsid w:val="004835E7"/>
    <w:rsid w:val="0048622F"/>
    <w:rsid w:val="00487664"/>
    <w:rsid w:val="00492381"/>
    <w:rsid w:val="00494410"/>
    <w:rsid w:val="004B6D15"/>
    <w:rsid w:val="004F02D3"/>
    <w:rsid w:val="005037AC"/>
    <w:rsid w:val="005043FD"/>
    <w:rsid w:val="005066E7"/>
    <w:rsid w:val="00520A7C"/>
    <w:rsid w:val="005266B9"/>
    <w:rsid w:val="00526B1F"/>
    <w:rsid w:val="00532270"/>
    <w:rsid w:val="005569FB"/>
    <w:rsid w:val="005667B7"/>
    <w:rsid w:val="00576A0D"/>
    <w:rsid w:val="00597580"/>
    <w:rsid w:val="005C388C"/>
    <w:rsid w:val="005D21C1"/>
    <w:rsid w:val="005E7C88"/>
    <w:rsid w:val="00602CF8"/>
    <w:rsid w:val="0062140B"/>
    <w:rsid w:val="0064172D"/>
    <w:rsid w:val="006452A2"/>
    <w:rsid w:val="0066044A"/>
    <w:rsid w:val="006A1A65"/>
    <w:rsid w:val="006B0337"/>
    <w:rsid w:val="006B4423"/>
    <w:rsid w:val="006C553A"/>
    <w:rsid w:val="006C5D5A"/>
    <w:rsid w:val="006D05ED"/>
    <w:rsid w:val="006F7541"/>
    <w:rsid w:val="0072456B"/>
    <w:rsid w:val="00725A9E"/>
    <w:rsid w:val="00760620"/>
    <w:rsid w:val="00766A30"/>
    <w:rsid w:val="007931ED"/>
    <w:rsid w:val="007E0DED"/>
    <w:rsid w:val="00802FEC"/>
    <w:rsid w:val="008103E8"/>
    <w:rsid w:val="0082056E"/>
    <w:rsid w:val="00847893"/>
    <w:rsid w:val="008570FE"/>
    <w:rsid w:val="008B4D6D"/>
    <w:rsid w:val="008D137D"/>
    <w:rsid w:val="008D40F2"/>
    <w:rsid w:val="008D6FB6"/>
    <w:rsid w:val="008F2869"/>
    <w:rsid w:val="00924DC1"/>
    <w:rsid w:val="00944A6E"/>
    <w:rsid w:val="009450CF"/>
    <w:rsid w:val="00946ABA"/>
    <w:rsid w:val="0096605F"/>
    <w:rsid w:val="009977EA"/>
    <w:rsid w:val="009B1F9B"/>
    <w:rsid w:val="009B28EF"/>
    <w:rsid w:val="009D5F92"/>
    <w:rsid w:val="009D6C7E"/>
    <w:rsid w:val="009F4A12"/>
    <w:rsid w:val="00A00ADF"/>
    <w:rsid w:val="00A624F6"/>
    <w:rsid w:val="00A647CF"/>
    <w:rsid w:val="00A769D6"/>
    <w:rsid w:val="00AE10B1"/>
    <w:rsid w:val="00AF2766"/>
    <w:rsid w:val="00B07503"/>
    <w:rsid w:val="00B1170A"/>
    <w:rsid w:val="00B308A7"/>
    <w:rsid w:val="00B36AD9"/>
    <w:rsid w:val="00B74551"/>
    <w:rsid w:val="00B771CB"/>
    <w:rsid w:val="00B86C27"/>
    <w:rsid w:val="00B96E53"/>
    <w:rsid w:val="00BB399B"/>
    <w:rsid w:val="00BB620E"/>
    <w:rsid w:val="00BF2518"/>
    <w:rsid w:val="00C23767"/>
    <w:rsid w:val="00C37281"/>
    <w:rsid w:val="00C42914"/>
    <w:rsid w:val="00C741F0"/>
    <w:rsid w:val="00C77D4B"/>
    <w:rsid w:val="00CA74F4"/>
    <w:rsid w:val="00CC350C"/>
    <w:rsid w:val="00CD2DF6"/>
    <w:rsid w:val="00D23E1E"/>
    <w:rsid w:val="00D32410"/>
    <w:rsid w:val="00D3596A"/>
    <w:rsid w:val="00D375AE"/>
    <w:rsid w:val="00D84B7F"/>
    <w:rsid w:val="00D85729"/>
    <w:rsid w:val="00DB73E4"/>
    <w:rsid w:val="00DC4A7E"/>
    <w:rsid w:val="00DE0C32"/>
    <w:rsid w:val="00E240D9"/>
    <w:rsid w:val="00E76E25"/>
    <w:rsid w:val="00E80766"/>
    <w:rsid w:val="00E851F5"/>
    <w:rsid w:val="00E94142"/>
    <w:rsid w:val="00EE7E68"/>
    <w:rsid w:val="00EF0E2F"/>
    <w:rsid w:val="00F07C93"/>
    <w:rsid w:val="00F40174"/>
    <w:rsid w:val="00F8615B"/>
    <w:rsid w:val="00F94543"/>
    <w:rsid w:val="00FB4443"/>
    <w:rsid w:val="00FC3253"/>
    <w:rsid w:val="00FD6522"/>
    <w:rsid w:val="00FE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82E3"/>
  <w15:docId w15:val="{69416439-204E-4D95-B542-B1E4E314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69D6"/>
    <w:pPr>
      <w:spacing w:after="200" w:line="276" w:lineRule="auto"/>
    </w:pPr>
    <w:rPr>
      <w:sz w:val="22"/>
      <w:szCs w:val="22"/>
      <w:lang w:val="en-GB"/>
    </w:rPr>
  </w:style>
  <w:style w:type="paragraph" w:styleId="Heading3">
    <w:name w:val="heading 3"/>
    <w:basedOn w:val="Normal"/>
    <w:link w:val="Heading3Char"/>
    <w:uiPriority w:val="9"/>
    <w:qFormat/>
    <w:rsid w:val="00A769D6"/>
    <w:pPr>
      <w:spacing w:after="0" w:line="240" w:lineRule="auto"/>
      <w:ind w:firstLine="300"/>
      <w:outlineLvl w:val="2"/>
    </w:pPr>
    <w:rPr>
      <w:rFonts w:ascii="Arial" w:eastAsia="Times New Roman" w:hAnsi="Arial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A769D6"/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A769D6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769D6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rsid w:val="00A76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semiHidden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FooterChar">
    <w:name w:val="Footer Char"/>
    <w:link w:val="Footer"/>
    <w:semiHidden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styleId="Hyperlink">
    <w:name w:val="Hyperlink"/>
    <w:rsid w:val="00A769D6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769D6"/>
    <w:rPr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CA7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xcel-tutor@icon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Links>
    <vt:vector size="6" baseType="variant">
      <vt:variant>
        <vt:i4>4653152</vt:i4>
      </vt:variant>
      <vt:variant>
        <vt:i4>0</vt:i4>
      </vt:variant>
      <vt:variant>
        <vt:i4>0</vt:i4>
      </vt:variant>
      <vt:variant>
        <vt:i4>5</vt:i4>
      </vt:variant>
      <vt:variant>
        <vt:lpwstr>mailto:excel-tutor@icon.co.za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Veluna Pienaar</cp:lastModifiedBy>
  <cp:revision>7</cp:revision>
  <cp:lastPrinted>2016-12-06T08:17:00Z</cp:lastPrinted>
  <dcterms:created xsi:type="dcterms:W3CDTF">2016-12-06T08:15:00Z</dcterms:created>
  <dcterms:modified xsi:type="dcterms:W3CDTF">2016-12-08T11:30:00Z</dcterms:modified>
</cp:coreProperties>
</file>